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48A" w:rsidRPr="00A95344" w:rsidRDefault="00A95344" w:rsidP="00B3648A">
      <w:pPr>
        <w:jc w:val="center"/>
        <w:rPr>
          <w:rFonts w:ascii="Times New Roman Bold" w:hAnsi="Times New Roman Bold"/>
          <w:b/>
          <w:smallCaps/>
          <w:sz w:val="28"/>
          <w:szCs w:val="28"/>
        </w:rPr>
      </w:pPr>
      <w:r w:rsidRPr="00A95344">
        <w:rPr>
          <w:rFonts w:ascii="Times New Roman Bold" w:hAnsi="Times New Roman Bold"/>
          <w:b/>
          <w:smallCaps/>
          <w:sz w:val="28"/>
          <w:szCs w:val="28"/>
        </w:rPr>
        <w:t>Whistleblower Program</w:t>
      </w:r>
    </w:p>
    <w:p w:rsidR="0086063C" w:rsidRDefault="0086063C" w:rsidP="0086063C">
      <w:pPr>
        <w:jc w:val="center"/>
      </w:pPr>
    </w:p>
    <w:p w:rsidR="00B3648A" w:rsidRDefault="00B3648A" w:rsidP="00B3648A">
      <w:pPr>
        <w:jc w:val="center"/>
      </w:pPr>
      <w:bookmarkStart w:id="0" w:name="_GoBack"/>
      <w:bookmarkEnd w:id="0"/>
      <w:r w:rsidRPr="00611E59">
        <w:t xml:space="preserve">LTC employees who </w:t>
      </w:r>
      <w:r>
        <w:t>are aware of</w:t>
      </w:r>
      <w:r w:rsidRPr="00611E59">
        <w:t xml:space="preserve"> possible violations</w:t>
      </w:r>
      <w:r>
        <w:t xml:space="preserve"> of a law, rule, regulation, or this Code of Ethics relevant to LTC</w:t>
      </w:r>
      <w:r w:rsidRPr="00611E59">
        <w:t xml:space="preserve"> should </w:t>
      </w:r>
      <w:r>
        <w:t>contact:</w:t>
      </w:r>
    </w:p>
    <w:p w:rsidR="00B3648A" w:rsidRDefault="00B3648A" w:rsidP="00B3648A">
      <w:pPr>
        <w:jc w:val="center"/>
      </w:pPr>
      <w:r>
        <w:br/>
        <w:t>Audit Committee Chairman of the Board of Directors,</w:t>
      </w:r>
      <w:r>
        <w:br/>
        <w:t>Ms. Devra Shapiro</w:t>
      </w:r>
    </w:p>
    <w:p w:rsidR="00B3648A" w:rsidRDefault="000A54E2" w:rsidP="00B3648A">
      <w:pPr>
        <w:jc w:val="center"/>
      </w:pPr>
      <w:hyperlink r:id="rId4" w:history="1">
        <w:r w:rsidR="00516E1C" w:rsidRPr="00C87ACF">
          <w:rPr>
            <w:rStyle w:val="Hyperlink"/>
          </w:rPr>
          <w:t>whistleblower@LTCreit.com</w:t>
        </w:r>
      </w:hyperlink>
      <w:r w:rsidR="00516E1C">
        <w:t xml:space="preserve"> </w:t>
      </w:r>
    </w:p>
    <w:p w:rsidR="00B3648A" w:rsidRDefault="00B3648A" w:rsidP="00B3648A">
      <w:pPr>
        <w:jc w:val="center"/>
      </w:pPr>
    </w:p>
    <w:p w:rsidR="0098365C" w:rsidRDefault="00B3648A" w:rsidP="00B3648A">
      <w:pPr>
        <w:jc w:val="center"/>
      </w:pPr>
      <w:r>
        <w:t xml:space="preserve">It is against LTC policy to retaliate against any employee for good faith </w:t>
      </w:r>
      <w:r>
        <w:br/>
        <w:t>reporting of violations of this Code.</w:t>
      </w:r>
    </w:p>
    <w:sectPr w:rsidR="00983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8A"/>
    <w:rsid w:val="00007FAC"/>
    <w:rsid w:val="0001545E"/>
    <w:rsid w:val="00030AFD"/>
    <w:rsid w:val="00046953"/>
    <w:rsid w:val="00047971"/>
    <w:rsid w:val="00051E26"/>
    <w:rsid w:val="00052110"/>
    <w:rsid w:val="00052771"/>
    <w:rsid w:val="00075B55"/>
    <w:rsid w:val="00080C5B"/>
    <w:rsid w:val="000922E9"/>
    <w:rsid w:val="000A54E2"/>
    <w:rsid w:val="000B2ED2"/>
    <w:rsid w:val="000B4550"/>
    <w:rsid w:val="000C71AA"/>
    <w:rsid w:val="000E33DA"/>
    <w:rsid w:val="000E72ED"/>
    <w:rsid w:val="000F2B1E"/>
    <w:rsid w:val="00103E51"/>
    <w:rsid w:val="00104234"/>
    <w:rsid w:val="00115606"/>
    <w:rsid w:val="00123014"/>
    <w:rsid w:val="001521D1"/>
    <w:rsid w:val="00152749"/>
    <w:rsid w:val="00155BFB"/>
    <w:rsid w:val="00157E00"/>
    <w:rsid w:val="0017226A"/>
    <w:rsid w:val="00174C15"/>
    <w:rsid w:val="00177949"/>
    <w:rsid w:val="00177F78"/>
    <w:rsid w:val="00181E0B"/>
    <w:rsid w:val="00192AC1"/>
    <w:rsid w:val="001A5D4B"/>
    <w:rsid w:val="001A61D5"/>
    <w:rsid w:val="001A79AC"/>
    <w:rsid w:val="001E5C97"/>
    <w:rsid w:val="001F08A4"/>
    <w:rsid w:val="001F5AF1"/>
    <w:rsid w:val="00210102"/>
    <w:rsid w:val="0021369E"/>
    <w:rsid w:val="00213838"/>
    <w:rsid w:val="00241453"/>
    <w:rsid w:val="0025259D"/>
    <w:rsid w:val="002612D1"/>
    <w:rsid w:val="0027390E"/>
    <w:rsid w:val="002739C4"/>
    <w:rsid w:val="00281009"/>
    <w:rsid w:val="002943F4"/>
    <w:rsid w:val="002A0AFE"/>
    <w:rsid w:val="002B0FF7"/>
    <w:rsid w:val="002B1896"/>
    <w:rsid w:val="002B2C08"/>
    <w:rsid w:val="002C2975"/>
    <w:rsid w:val="002C6C3A"/>
    <w:rsid w:val="002D0189"/>
    <w:rsid w:val="002E0497"/>
    <w:rsid w:val="002E24AB"/>
    <w:rsid w:val="002F126F"/>
    <w:rsid w:val="002F6884"/>
    <w:rsid w:val="003030E4"/>
    <w:rsid w:val="003068BB"/>
    <w:rsid w:val="00313F31"/>
    <w:rsid w:val="00315C83"/>
    <w:rsid w:val="003258BF"/>
    <w:rsid w:val="00327224"/>
    <w:rsid w:val="00342491"/>
    <w:rsid w:val="003432D4"/>
    <w:rsid w:val="00346B9F"/>
    <w:rsid w:val="00353AC0"/>
    <w:rsid w:val="00353E86"/>
    <w:rsid w:val="0036250D"/>
    <w:rsid w:val="00363981"/>
    <w:rsid w:val="0036462D"/>
    <w:rsid w:val="00377467"/>
    <w:rsid w:val="00380277"/>
    <w:rsid w:val="0038449E"/>
    <w:rsid w:val="0038663A"/>
    <w:rsid w:val="003A465B"/>
    <w:rsid w:val="003A71D9"/>
    <w:rsid w:val="003B1E7E"/>
    <w:rsid w:val="003D3360"/>
    <w:rsid w:val="003D3523"/>
    <w:rsid w:val="003D5486"/>
    <w:rsid w:val="003E1451"/>
    <w:rsid w:val="003E71B3"/>
    <w:rsid w:val="003F1A41"/>
    <w:rsid w:val="003F286C"/>
    <w:rsid w:val="003F68F1"/>
    <w:rsid w:val="00402046"/>
    <w:rsid w:val="00405877"/>
    <w:rsid w:val="0041702E"/>
    <w:rsid w:val="00420D8D"/>
    <w:rsid w:val="004268F0"/>
    <w:rsid w:val="00434287"/>
    <w:rsid w:val="004358A4"/>
    <w:rsid w:val="00442F24"/>
    <w:rsid w:val="004435C2"/>
    <w:rsid w:val="00451CBD"/>
    <w:rsid w:val="00453CFC"/>
    <w:rsid w:val="0046300F"/>
    <w:rsid w:val="00465B9C"/>
    <w:rsid w:val="004759CD"/>
    <w:rsid w:val="00483480"/>
    <w:rsid w:val="004928FB"/>
    <w:rsid w:val="00494215"/>
    <w:rsid w:val="004964E5"/>
    <w:rsid w:val="004A2B6C"/>
    <w:rsid w:val="004A6B77"/>
    <w:rsid w:val="004B4838"/>
    <w:rsid w:val="004B5B40"/>
    <w:rsid w:val="004B6911"/>
    <w:rsid w:val="004C0EEF"/>
    <w:rsid w:val="004C5263"/>
    <w:rsid w:val="004D39CB"/>
    <w:rsid w:val="004F72C3"/>
    <w:rsid w:val="00503CA8"/>
    <w:rsid w:val="0050518D"/>
    <w:rsid w:val="00511078"/>
    <w:rsid w:val="00512149"/>
    <w:rsid w:val="00516E1C"/>
    <w:rsid w:val="00525739"/>
    <w:rsid w:val="005302BF"/>
    <w:rsid w:val="00531E7D"/>
    <w:rsid w:val="00534913"/>
    <w:rsid w:val="00540E51"/>
    <w:rsid w:val="00545E7F"/>
    <w:rsid w:val="00546E61"/>
    <w:rsid w:val="00551599"/>
    <w:rsid w:val="00551669"/>
    <w:rsid w:val="00552AB1"/>
    <w:rsid w:val="00553D97"/>
    <w:rsid w:val="00557E31"/>
    <w:rsid w:val="0056219E"/>
    <w:rsid w:val="00565B2A"/>
    <w:rsid w:val="00580980"/>
    <w:rsid w:val="005839C2"/>
    <w:rsid w:val="005902F2"/>
    <w:rsid w:val="005A1C56"/>
    <w:rsid w:val="005A1CEE"/>
    <w:rsid w:val="005A2F7A"/>
    <w:rsid w:val="005A328D"/>
    <w:rsid w:val="005B1B11"/>
    <w:rsid w:val="005B552B"/>
    <w:rsid w:val="005C1C24"/>
    <w:rsid w:val="005C4C77"/>
    <w:rsid w:val="005C5BE1"/>
    <w:rsid w:val="005D4240"/>
    <w:rsid w:val="005D58CF"/>
    <w:rsid w:val="005E1C5D"/>
    <w:rsid w:val="005E6D90"/>
    <w:rsid w:val="005F01A3"/>
    <w:rsid w:val="00600EFF"/>
    <w:rsid w:val="006054FE"/>
    <w:rsid w:val="006166D2"/>
    <w:rsid w:val="00625D32"/>
    <w:rsid w:val="006515FF"/>
    <w:rsid w:val="006561B9"/>
    <w:rsid w:val="00670BB3"/>
    <w:rsid w:val="00673302"/>
    <w:rsid w:val="0067337F"/>
    <w:rsid w:val="00682862"/>
    <w:rsid w:val="006844E5"/>
    <w:rsid w:val="006A22D6"/>
    <w:rsid w:val="006A287D"/>
    <w:rsid w:val="006A528B"/>
    <w:rsid w:val="006B2605"/>
    <w:rsid w:val="006B28B7"/>
    <w:rsid w:val="006B355E"/>
    <w:rsid w:val="006C2FD5"/>
    <w:rsid w:val="006C74F8"/>
    <w:rsid w:val="006D0EB5"/>
    <w:rsid w:val="006F11CC"/>
    <w:rsid w:val="007125B4"/>
    <w:rsid w:val="00721CE2"/>
    <w:rsid w:val="007226DB"/>
    <w:rsid w:val="00723669"/>
    <w:rsid w:val="00737E2E"/>
    <w:rsid w:val="00744717"/>
    <w:rsid w:val="00752434"/>
    <w:rsid w:val="007555E5"/>
    <w:rsid w:val="0075688F"/>
    <w:rsid w:val="00773F29"/>
    <w:rsid w:val="007771CC"/>
    <w:rsid w:val="00790A52"/>
    <w:rsid w:val="007A356E"/>
    <w:rsid w:val="007C1967"/>
    <w:rsid w:val="007D3006"/>
    <w:rsid w:val="007D36C0"/>
    <w:rsid w:val="007D424A"/>
    <w:rsid w:val="007E65C0"/>
    <w:rsid w:val="00800E2E"/>
    <w:rsid w:val="0080464B"/>
    <w:rsid w:val="00810CB4"/>
    <w:rsid w:val="008224A4"/>
    <w:rsid w:val="00822EE7"/>
    <w:rsid w:val="0082456E"/>
    <w:rsid w:val="0082685A"/>
    <w:rsid w:val="00843B72"/>
    <w:rsid w:val="00852004"/>
    <w:rsid w:val="0086063C"/>
    <w:rsid w:val="00862426"/>
    <w:rsid w:val="008703AD"/>
    <w:rsid w:val="00870860"/>
    <w:rsid w:val="00881C75"/>
    <w:rsid w:val="00890596"/>
    <w:rsid w:val="00892404"/>
    <w:rsid w:val="0089382E"/>
    <w:rsid w:val="008974FF"/>
    <w:rsid w:val="008A4A58"/>
    <w:rsid w:val="008A4DFC"/>
    <w:rsid w:val="008A5A4C"/>
    <w:rsid w:val="008B308E"/>
    <w:rsid w:val="008B4756"/>
    <w:rsid w:val="008B7E46"/>
    <w:rsid w:val="008C10D7"/>
    <w:rsid w:val="008D4134"/>
    <w:rsid w:val="008D5620"/>
    <w:rsid w:val="008D72B7"/>
    <w:rsid w:val="009015A0"/>
    <w:rsid w:val="00902B52"/>
    <w:rsid w:val="009064F3"/>
    <w:rsid w:val="00927B0E"/>
    <w:rsid w:val="0093009D"/>
    <w:rsid w:val="00930FFD"/>
    <w:rsid w:val="00935956"/>
    <w:rsid w:val="00944EB7"/>
    <w:rsid w:val="00945BF9"/>
    <w:rsid w:val="00951C7E"/>
    <w:rsid w:val="00955EA4"/>
    <w:rsid w:val="0096322C"/>
    <w:rsid w:val="0096575A"/>
    <w:rsid w:val="0097562A"/>
    <w:rsid w:val="0098240A"/>
    <w:rsid w:val="0098359A"/>
    <w:rsid w:val="0098365C"/>
    <w:rsid w:val="00992075"/>
    <w:rsid w:val="00995782"/>
    <w:rsid w:val="009B5740"/>
    <w:rsid w:val="009C59DF"/>
    <w:rsid w:val="009C68EF"/>
    <w:rsid w:val="009D3A7A"/>
    <w:rsid w:val="00A04ABC"/>
    <w:rsid w:val="00A0572D"/>
    <w:rsid w:val="00A1120B"/>
    <w:rsid w:val="00A15945"/>
    <w:rsid w:val="00A17269"/>
    <w:rsid w:val="00A20EB6"/>
    <w:rsid w:val="00A23C3A"/>
    <w:rsid w:val="00A354DA"/>
    <w:rsid w:val="00A35BF4"/>
    <w:rsid w:val="00A43D6F"/>
    <w:rsid w:val="00A643FF"/>
    <w:rsid w:val="00A719CF"/>
    <w:rsid w:val="00A723FF"/>
    <w:rsid w:val="00A8324F"/>
    <w:rsid w:val="00A8345E"/>
    <w:rsid w:val="00A9251F"/>
    <w:rsid w:val="00A95344"/>
    <w:rsid w:val="00A961BC"/>
    <w:rsid w:val="00AB1444"/>
    <w:rsid w:val="00AB290D"/>
    <w:rsid w:val="00AB37C8"/>
    <w:rsid w:val="00AB6843"/>
    <w:rsid w:val="00AE0386"/>
    <w:rsid w:val="00AE0D0B"/>
    <w:rsid w:val="00B0052F"/>
    <w:rsid w:val="00B0734C"/>
    <w:rsid w:val="00B168DD"/>
    <w:rsid w:val="00B3648A"/>
    <w:rsid w:val="00B43A9E"/>
    <w:rsid w:val="00B54E99"/>
    <w:rsid w:val="00B669E7"/>
    <w:rsid w:val="00B713F8"/>
    <w:rsid w:val="00B80C79"/>
    <w:rsid w:val="00B82B93"/>
    <w:rsid w:val="00BA44A1"/>
    <w:rsid w:val="00BB362D"/>
    <w:rsid w:val="00BB5FB1"/>
    <w:rsid w:val="00BB7975"/>
    <w:rsid w:val="00BC3EF3"/>
    <w:rsid w:val="00BE5B2D"/>
    <w:rsid w:val="00BE7EB4"/>
    <w:rsid w:val="00C019A0"/>
    <w:rsid w:val="00C250B3"/>
    <w:rsid w:val="00C25290"/>
    <w:rsid w:val="00C30B84"/>
    <w:rsid w:val="00C33F8A"/>
    <w:rsid w:val="00C40FA5"/>
    <w:rsid w:val="00C50029"/>
    <w:rsid w:val="00C5759A"/>
    <w:rsid w:val="00C625FB"/>
    <w:rsid w:val="00C62B29"/>
    <w:rsid w:val="00C67329"/>
    <w:rsid w:val="00C83385"/>
    <w:rsid w:val="00C94E25"/>
    <w:rsid w:val="00CA2110"/>
    <w:rsid w:val="00CA22F3"/>
    <w:rsid w:val="00CA3E98"/>
    <w:rsid w:val="00CC366B"/>
    <w:rsid w:val="00CC7A80"/>
    <w:rsid w:val="00CF369C"/>
    <w:rsid w:val="00D01C99"/>
    <w:rsid w:val="00D031B7"/>
    <w:rsid w:val="00D063FB"/>
    <w:rsid w:val="00D22FA8"/>
    <w:rsid w:val="00D23F89"/>
    <w:rsid w:val="00D3054A"/>
    <w:rsid w:val="00D451B7"/>
    <w:rsid w:val="00D45750"/>
    <w:rsid w:val="00D551E7"/>
    <w:rsid w:val="00D576E5"/>
    <w:rsid w:val="00D62B07"/>
    <w:rsid w:val="00D6455B"/>
    <w:rsid w:val="00D713CA"/>
    <w:rsid w:val="00D73A34"/>
    <w:rsid w:val="00D76A9F"/>
    <w:rsid w:val="00D82791"/>
    <w:rsid w:val="00D90A9B"/>
    <w:rsid w:val="00DA07A7"/>
    <w:rsid w:val="00DA0E42"/>
    <w:rsid w:val="00DA6ABF"/>
    <w:rsid w:val="00DA7954"/>
    <w:rsid w:val="00DD2F04"/>
    <w:rsid w:val="00DD62FC"/>
    <w:rsid w:val="00DE4D57"/>
    <w:rsid w:val="00DF592B"/>
    <w:rsid w:val="00E05FBA"/>
    <w:rsid w:val="00E101B4"/>
    <w:rsid w:val="00E118B0"/>
    <w:rsid w:val="00E22FBE"/>
    <w:rsid w:val="00E322D4"/>
    <w:rsid w:val="00E353FC"/>
    <w:rsid w:val="00E376F4"/>
    <w:rsid w:val="00E37B43"/>
    <w:rsid w:val="00E4484D"/>
    <w:rsid w:val="00E53994"/>
    <w:rsid w:val="00E560A5"/>
    <w:rsid w:val="00E57E87"/>
    <w:rsid w:val="00E62362"/>
    <w:rsid w:val="00E62598"/>
    <w:rsid w:val="00EB6564"/>
    <w:rsid w:val="00EB71A7"/>
    <w:rsid w:val="00ED03CE"/>
    <w:rsid w:val="00ED7EB2"/>
    <w:rsid w:val="00EE1629"/>
    <w:rsid w:val="00EF7B2F"/>
    <w:rsid w:val="00F00297"/>
    <w:rsid w:val="00F12D9F"/>
    <w:rsid w:val="00F135B1"/>
    <w:rsid w:val="00F173D6"/>
    <w:rsid w:val="00F23EE1"/>
    <w:rsid w:val="00F33BE2"/>
    <w:rsid w:val="00F348D6"/>
    <w:rsid w:val="00F3630F"/>
    <w:rsid w:val="00F3685C"/>
    <w:rsid w:val="00F45D48"/>
    <w:rsid w:val="00F47FAF"/>
    <w:rsid w:val="00F50BB8"/>
    <w:rsid w:val="00F5530C"/>
    <w:rsid w:val="00F64EC7"/>
    <w:rsid w:val="00F736DB"/>
    <w:rsid w:val="00F74391"/>
    <w:rsid w:val="00F75B2B"/>
    <w:rsid w:val="00F84B20"/>
    <w:rsid w:val="00F87136"/>
    <w:rsid w:val="00F9010C"/>
    <w:rsid w:val="00F93B73"/>
    <w:rsid w:val="00FA2E7B"/>
    <w:rsid w:val="00FA4CE7"/>
    <w:rsid w:val="00FA715A"/>
    <w:rsid w:val="00FB5D23"/>
    <w:rsid w:val="00FD1AF8"/>
    <w:rsid w:val="00FD2205"/>
    <w:rsid w:val="00FD7EE3"/>
    <w:rsid w:val="00FE0E05"/>
    <w:rsid w:val="00FE28D5"/>
    <w:rsid w:val="00FE2B47"/>
    <w:rsid w:val="00FE3FF3"/>
    <w:rsid w:val="00FE6398"/>
    <w:rsid w:val="00F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65DD4-5D7F-4F7F-9F68-34746C40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6E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histleblower@LTCre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Joley Hidaka</dc:creator>
  <cp:keywords/>
  <dc:description/>
  <cp:lastModifiedBy>Joley Hidaka</cp:lastModifiedBy>
  <cp:revision>8</cp:revision>
  <dcterms:created xsi:type="dcterms:W3CDTF">2015-05-22T21:56:00Z</dcterms:created>
  <dcterms:modified xsi:type="dcterms:W3CDTF">2018-06-05T18:47:00Z</dcterms:modified>
</cp:coreProperties>
</file>